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59" w:rsidRPr="00403759" w:rsidRDefault="005F17B4" w:rsidP="000269F3">
      <w:pPr>
        <w:tabs>
          <w:tab w:val="left" w:pos="567"/>
          <w:tab w:val="left" w:pos="5670"/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D675BE">
        <w:rPr>
          <w:sz w:val="28"/>
          <w:szCs w:val="28"/>
        </w:rPr>
        <w:t>П</w:t>
      </w:r>
      <w:r w:rsidR="00403759" w:rsidRPr="00403759">
        <w:rPr>
          <w:sz w:val="28"/>
          <w:szCs w:val="28"/>
        </w:rPr>
        <w:t xml:space="preserve">риложение № </w:t>
      </w:r>
      <w:r w:rsidR="007706D8">
        <w:rPr>
          <w:sz w:val="28"/>
          <w:szCs w:val="28"/>
        </w:rPr>
        <w:t>1</w:t>
      </w:r>
    </w:p>
    <w:p w:rsidR="00403759" w:rsidRPr="00403759" w:rsidRDefault="00403759" w:rsidP="00403759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</w:p>
    <w:p w:rsidR="00403759" w:rsidRPr="00403759" w:rsidRDefault="00403759" w:rsidP="00403759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</w:rPr>
      </w:pPr>
      <w:r w:rsidRPr="00403759">
        <w:rPr>
          <w:sz w:val="28"/>
          <w:szCs w:val="28"/>
        </w:rPr>
        <w:t xml:space="preserve">к Порядку </w:t>
      </w:r>
    </w:p>
    <w:p w:rsidR="00403759" w:rsidRPr="00403759" w:rsidRDefault="00403759" w:rsidP="00403759">
      <w:pPr>
        <w:ind w:right="-141"/>
        <w:rPr>
          <w:sz w:val="28"/>
          <w:szCs w:val="28"/>
        </w:rPr>
      </w:pPr>
    </w:p>
    <w:p w:rsidR="009B4475" w:rsidRDefault="00403759" w:rsidP="009B4475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>ОТЧЕТ</w:t>
      </w:r>
    </w:p>
    <w:p w:rsidR="008A4414" w:rsidRPr="008A4414" w:rsidRDefault="00403759" w:rsidP="009B447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 xml:space="preserve">об осуществлении расходов, источником финансового обеспечения которых является субсидия </w:t>
      </w:r>
      <w:r w:rsidR="008A4414" w:rsidRPr="008A4414">
        <w:rPr>
          <w:b/>
          <w:bCs/>
          <w:color w:val="000000"/>
          <w:sz w:val="28"/>
          <w:szCs w:val="28"/>
        </w:rPr>
        <w:t>из областного бюджета на осуществление капитальных вложений в объекты капитального строительства государственной собственности Кировской области</w:t>
      </w:r>
      <w:r w:rsidR="007D5234">
        <w:rPr>
          <w:b/>
          <w:bCs/>
          <w:color w:val="000000"/>
          <w:sz w:val="28"/>
          <w:szCs w:val="28"/>
        </w:rPr>
        <w:t>,</w:t>
      </w:r>
    </w:p>
    <w:p w:rsidR="00403759" w:rsidRDefault="00403759" w:rsidP="00403759">
      <w:pPr>
        <w:tabs>
          <w:tab w:val="left" w:pos="142"/>
        </w:tabs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</w:rPr>
      </w:pPr>
      <w:r w:rsidRPr="00403759">
        <w:rPr>
          <w:rFonts w:eastAsia="Calibri"/>
          <w:b/>
          <w:sz w:val="28"/>
          <w:szCs w:val="28"/>
        </w:rPr>
        <w:t>по состоянию на _____________ 20__ года</w:t>
      </w:r>
    </w:p>
    <w:p w:rsidR="00813680" w:rsidRPr="00813680" w:rsidRDefault="00813680" w:rsidP="00813680">
      <w:pPr>
        <w:widowControl w:val="0"/>
        <w:tabs>
          <w:tab w:val="left" w:pos="3765"/>
        </w:tabs>
        <w:autoSpaceDE w:val="0"/>
        <w:autoSpaceDN w:val="0"/>
        <w:adjustRightInd w:val="0"/>
        <w:spacing w:after="480"/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  <w:r w:rsidR="00E66318">
        <w:rPr>
          <w:rFonts w:eastAsia="Calibri"/>
          <w:sz w:val="28"/>
          <w:szCs w:val="28"/>
        </w:rPr>
        <w:t xml:space="preserve"> </w:t>
      </w:r>
      <w:r w:rsidR="00E66318" w:rsidRPr="007E6B43">
        <w:rPr>
          <w:rFonts w:eastAsia="Calibri"/>
          <w:sz w:val="28"/>
          <w:szCs w:val="28"/>
        </w:rPr>
        <w:t>(</w:t>
      </w:r>
      <w:r w:rsidRPr="007E6B43">
        <w:rPr>
          <w:rFonts w:eastAsia="Calibri"/>
        </w:rPr>
        <w:t>наименование бюджетного учреждения</w:t>
      </w:r>
      <w:r w:rsidR="00E66318" w:rsidRPr="007E6B43">
        <w:rPr>
          <w:rFonts w:eastAsia="Calibri"/>
        </w:rPr>
        <w:t>)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417"/>
        <w:gridCol w:w="1701"/>
        <w:gridCol w:w="1985"/>
        <w:gridCol w:w="1417"/>
        <w:gridCol w:w="2552"/>
      </w:tblGrid>
      <w:tr w:rsidR="00CD713D" w:rsidRPr="00403759" w:rsidTr="00B124A5">
        <w:trPr>
          <w:trHeight w:val="1407"/>
        </w:trPr>
        <w:tc>
          <w:tcPr>
            <w:tcW w:w="493" w:type="dxa"/>
          </w:tcPr>
          <w:p w:rsidR="00CD713D" w:rsidRPr="000D63EA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D63EA">
              <w:rPr>
                <w:rFonts w:eastAsia="Calibri"/>
              </w:rPr>
              <w:t xml:space="preserve">№ </w:t>
            </w:r>
          </w:p>
          <w:p w:rsidR="00CD713D" w:rsidRPr="000D63EA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D63EA">
              <w:rPr>
                <w:rFonts w:eastAsia="Calibri"/>
              </w:rPr>
              <w:t>п/п</w:t>
            </w:r>
          </w:p>
          <w:p w:rsidR="00CD713D" w:rsidRPr="000D63EA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D713D" w:rsidRPr="00403759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CD713D" w:rsidRPr="00403759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CD713D" w:rsidRPr="0085586E" w:rsidRDefault="00B70C57" w:rsidP="009A5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Цель </w:t>
            </w:r>
            <w:r w:rsidR="005F4EDC">
              <w:t>предостав-ления субсидии</w:t>
            </w:r>
          </w:p>
        </w:tc>
        <w:tc>
          <w:tcPr>
            <w:tcW w:w="1701" w:type="dxa"/>
          </w:tcPr>
          <w:p w:rsidR="00CD713D" w:rsidRPr="0085586E" w:rsidRDefault="00B70C57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985" w:type="dxa"/>
          </w:tcPr>
          <w:p w:rsidR="00CD713D" w:rsidRPr="0085586E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Объем финансового обеспечения, предусмотренный соглашением о предоставлении субсидии</w:t>
            </w:r>
          </w:p>
          <w:p w:rsidR="00CD713D" w:rsidRPr="0085586E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(рублей)</w:t>
            </w:r>
          </w:p>
        </w:tc>
        <w:tc>
          <w:tcPr>
            <w:tcW w:w="1417" w:type="dxa"/>
          </w:tcPr>
          <w:p w:rsidR="00CD713D" w:rsidRPr="0085586E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Поступило средств с начала года</w:t>
            </w:r>
          </w:p>
          <w:p w:rsidR="00CD713D" w:rsidRPr="0085586E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(рублей)</w:t>
            </w:r>
          </w:p>
        </w:tc>
        <w:tc>
          <w:tcPr>
            <w:tcW w:w="2552" w:type="dxa"/>
          </w:tcPr>
          <w:p w:rsidR="00CD713D" w:rsidRPr="0085586E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Израсходо</w:t>
            </w:r>
            <w:r w:rsidRPr="0085586E">
              <w:rPr>
                <w:rFonts w:eastAsia="Calibri"/>
              </w:rPr>
              <w:softHyphen/>
              <w:t>вано средств с начала года</w:t>
            </w:r>
          </w:p>
          <w:p w:rsidR="00CD713D" w:rsidRPr="0085586E" w:rsidRDefault="00CD713D" w:rsidP="00403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5586E">
              <w:rPr>
                <w:rFonts w:eastAsia="Calibri"/>
              </w:rPr>
              <w:t>(рублей)</w:t>
            </w:r>
          </w:p>
        </w:tc>
      </w:tr>
      <w:tr w:rsidR="00CD713D" w:rsidRPr="00403759" w:rsidTr="00B124A5">
        <w:trPr>
          <w:trHeight w:val="552"/>
        </w:trPr>
        <w:tc>
          <w:tcPr>
            <w:tcW w:w="493" w:type="dxa"/>
          </w:tcPr>
          <w:p w:rsidR="00CD713D" w:rsidRPr="00B2569C" w:rsidRDefault="00CD713D" w:rsidP="00B2569C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CD713D" w:rsidRPr="00403759" w:rsidRDefault="00CD713D" w:rsidP="00B2569C">
            <w:pPr>
              <w:widowControl w:val="0"/>
              <w:autoSpaceDE w:val="0"/>
              <w:autoSpaceDN w:val="0"/>
              <w:adjustRightInd w:val="0"/>
              <w:ind w:hanging="129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CD713D" w:rsidRPr="00403759" w:rsidRDefault="00CD713D" w:rsidP="0040375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D713D" w:rsidRPr="00403759" w:rsidRDefault="00CD713D" w:rsidP="0040375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D713D" w:rsidRPr="00403759" w:rsidRDefault="00CD713D" w:rsidP="0040375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D713D" w:rsidRPr="00403759" w:rsidRDefault="00CD713D" w:rsidP="0040375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183E90" w:rsidRDefault="00183E90" w:rsidP="007706D8">
      <w:pPr>
        <w:spacing w:after="200" w:line="276" w:lineRule="auto"/>
        <w:rPr>
          <w:sz w:val="28"/>
          <w:szCs w:val="28"/>
        </w:rPr>
      </w:pPr>
    </w:p>
    <w:p w:rsidR="00183E90" w:rsidRDefault="00183E90" w:rsidP="007706D8">
      <w:pPr>
        <w:spacing w:after="200" w:line="276" w:lineRule="auto"/>
        <w:rPr>
          <w:sz w:val="28"/>
          <w:szCs w:val="28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252"/>
      </w:tblGrid>
      <w:tr w:rsidR="00183E90" w:rsidRPr="00403759" w:rsidTr="008D11DC">
        <w:tc>
          <w:tcPr>
            <w:tcW w:w="2962" w:type="dxa"/>
          </w:tcPr>
          <w:p w:rsidR="00183E90" w:rsidRPr="00403759" w:rsidRDefault="002E3C71" w:rsidP="008D11DC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учреждения</w:t>
            </w:r>
          </w:p>
        </w:tc>
        <w:tc>
          <w:tcPr>
            <w:tcW w:w="293" w:type="dxa"/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</w:tr>
      <w:tr w:rsidR="00183E90" w:rsidRPr="00403759" w:rsidTr="008D11DC">
        <w:tc>
          <w:tcPr>
            <w:tcW w:w="2962" w:type="dxa"/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183E90" w:rsidRPr="00403759" w:rsidRDefault="00183E90" w:rsidP="008D11DC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183E90" w:rsidRPr="00403759" w:rsidRDefault="00183E90" w:rsidP="008D11DC"/>
        </w:tc>
        <w:tc>
          <w:tcPr>
            <w:tcW w:w="4252" w:type="dxa"/>
            <w:tcBorders>
              <w:top w:val="single" w:sz="4" w:space="0" w:color="auto"/>
            </w:tcBorders>
          </w:tcPr>
          <w:p w:rsidR="00183E90" w:rsidRPr="00403759" w:rsidRDefault="00183E90" w:rsidP="008D11DC">
            <w:pPr>
              <w:jc w:val="center"/>
            </w:pPr>
            <w:r w:rsidRPr="00403759">
              <w:t>(</w:t>
            </w:r>
            <w:r>
              <w:t>инициалы, фамилия</w:t>
            </w:r>
            <w:r w:rsidRPr="00403759">
              <w:t xml:space="preserve">) </w:t>
            </w:r>
          </w:p>
        </w:tc>
      </w:tr>
    </w:tbl>
    <w:p w:rsidR="00183E90" w:rsidRDefault="00183E90" w:rsidP="007706D8">
      <w:pPr>
        <w:spacing w:after="200" w:line="276" w:lineRule="auto"/>
        <w:rPr>
          <w:sz w:val="28"/>
          <w:szCs w:val="28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252"/>
      </w:tblGrid>
      <w:tr w:rsidR="00183E90" w:rsidRPr="00403759" w:rsidTr="008D11DC">
        <w:tc>
          <w:tcPr>
            <w:tcW w:w="2962" w:type="dxa"/>
          </w:tcPr>
          <w:p w:rsidR="00183E90" w:rsidRPr="00403759" w:rsidRDefault="00183E90" w:rsidP="008D11DC">
            <w:pPr>
              <w:ind w:hanging="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" w:type="dxa"/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</w:tr>
      <w:tr w:rsidR="00183E90" w:rsidRPr="00403759" w:rsidTr="008D11DC">
        <w:tc>
          <w:tcPr>
            <w:tcW w:w="2962" w:type="dxa"/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183E90" w:rsidRPr="00403759" w:rsidRDefault="00183E90" w:rsidP="008D11D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183E90" w:rsidRPr="00403759" w:rsidRDefault="00183E90" w:rsidP="008D11DC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183E90" w:rsidRPr="00403759" w:rsidRDefault="00183E90" w:rsidP="008D11DC"/>
        </w:tc>
        <w:tc>
          <w:tcPr>
            <w:tcW w:w="4252" w:type="dxa"/>
            <w:tcBorders>
              <w:top w:val="single" w:sz="4" w:space="0" w:color="auto"/>
            </w:tcBorders>
          </w:tcPr>
          <w:p w:rsidR="00183E90" w:rsidRPr="00403759" w:rsidRDefault="00183E90" w:rsidP="008D11DC">
            <w:pPr>
              <w:jc w:val="center"/>
            </w:pPr>
            <w:r w:rsidRPr="00403759">
              <w:t>(</w:t>
            </w:r>
            <w:r>
              <w:t>инициалы, фамилия</w:t>
            </w:r>
            <w:r w:rsidRPr="00403759">
              <w:t xml:space="preserve">) </w:t>
            </w:r>
          </w:p>
        </w:tc>
      </w:tr>
    </w:tbl>
    <w:p w:rsidR="000E544A" w:rsidRPr="00403759" w:rsidRDefault="000E544A" w:rsidP="000E544A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403759">
        <w:rPr>
          <w:sz w:val="28"/>
          <w:szCs w:val="28"/>
        </w:rPr>
        <w:t>__________</w:t>
      </w:r>
    </w:p>
    <w:p w:rsidR="00B16A18" w:rsidRDefault="00B16A18" w:rsidP="007706D8">
      <w:pPr>
        <w:spacing w:after="200" w:line="276" w:lineRule="auto"/>
        <w:rPr>
          <w:sz w:val="28"/>
          <w:szCs w:val="28"/>
        </w:rPr>
      </w:pPr>
    </w:p>
    <w:p w:rsidR="009B4475" w:rsidRDefault="009B4475" w:rsidP="007706D8">
      <w:pPr>
        <w:spacing w:after="200" w:line="276" w:lineRule="auto"/>
        <w:rPr>
          <w:sz w:val="28"/>
          <w:szCs w:val="28"/>
        </w:rPr>
      </w:pPr>
    </w:p>
    <w:p w:rsidR="00065337" w:rsidRDefault="00065337" w:rsidP="007706D8">
      <w:pPr>
        <w:spacing w:after="200" w:line="276" w:lineRule="auto"/>
        <w:rPr>
          <w:sz w:val="28"/>
          <w:szCs w:val="28"/>
        </w:rPr>
      </w:pPr>
    </w:p>
    <w:p w:rsidR="00F028B1" w:rsidRPr="00403759" w:rsidRDefault="007706D8" w:rsidP="00F028B1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028B1" w:rsidRPr="00403759">
        <w:rPr>
          <w:sz w:val="28"/>
          <w:szCs w:val="28"/>
        </w:rPr>
        <w:t xml:space="preserve">риложение № </w:t>
      </w:r>
      <w:r w:rsidR="00BF5176">
        <w:rPr>
          <w:sz w:val="28"/>
          <w:szCs w:val="28"/>
        </w:rPr>
        <w:t>2</w:t>
      </w:r>
    </w:p>
    <w:p w:rsidR="00F028B1" w:rsidRPr="00403759" w:rsidRDefault="00F028B1" w:rsidP="00F028B1">
      <w:pPr>
        <w:ind w:left="5670"/>
        <w:rPr>
          <w:sz w:val="28"/>
          <w:szCs w:val="28"/>
        </w:rPr>
      </w:pPr>
    </w:p>
    <w:p w:rsidR="00F028B1" w:rsidRPr="00403759" w:rsidRDefault="00F028B1" w:rsidP="00F028B1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403759">
        <w:rPr>
          <w:sz w:val="28"/>
          <w:szCs w:val="28"/>
        </w:rPr>
        <w:t xml:space="preserve">к Порядку </w:t>
      </w:r>
    </w:p>
    <w:p w:rsidR="00F028B1" w:rsidRPr="00403759" w:rsidRDefault="00F028B1" w:rsidP="00F028B1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F028B1" w:rsidRPr="00403759" w:rsidRDefault="00F028B1" w:rsidP="00F028B1">
      <w:pPr>
        <w:widowControl w:val="0"/>
        <w:autoSpaceDE w:val="0"/>
        <w:autoSpaceDN w:val="0"/>
        <w:adjustRightInd w:val="0"/>
        <w:spacing w:before="720"/>
        <w:jc w:val="center"/>
        <w:rPr>
          <w:b/>
          <w:color w:val="000000"/>
          <w:sz w:val="28"/>
          <w:szCs w:val="28"/>
        </w:rPr>
      </w:pPr>
      <w:r w:rsidRPr="00403759">
        <w:rPr>
          <w:b/>
          <w:color w:val="000000"/>
          <w:sz w:val="28"/>
          <w:szCs w:val="28"/>
        </w:rPr>
        <w:t>ОТЧЕТ</w:t>
      </w:r>
    </w:p>
    <w:p w:rsidR="00872541" w:rsidRPr="00403759" w:rsidRDefault="00F028B1" w:rsidP="00F028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03759">
        <w:rPr>
          <w:b/>
          <w:color w:val="000000"/>
          <w:sz w:val="28"/>
          <w:szCs w:val="28"/>
        </w:rPr>
        <w:t xml:space="preserve">о достижении </w:t>
      </w:r>
      <w:r w:rsidRPr="00403759">
        <w:rPr>
          <w:rFonts w:cs="Courier New"/>
          <w:b/>
          <w:color w:val="000000"/>
          <w:sz w:val="28"/>
          <w:szCs w:val="28"/>
        </w:rPr>
        <w:t>значений</w:t>
      </w:r>
      <w:r w:rsidRPr="00403759">
        <w:rPr>
          <w:b/>
          <w:color w:val="000000"/>
          <w:sz w:val="28"/>
          <w:szCs w:val="28"/>
        </w:rPr>
        <w:t xml:space="preserve"> результатов</w:t>
      </w:r>
      <w:r w:rsidR="00906E8A">
        <w:rPr>
          <w:b/>
          <w:color w:val="000000"/>
          <w:sz w:val="28"/>
          <w:szCs w:val="28"/>
        </w:rPr>
        <w:t xml:space="preserve"> и целевых показателей результативности</w:t>
      </w:r>
      <w:r>
        <w:rPr>
          <w:b/>
          <w:color w:val="000000"/>
          <w:sz w:val="28"/>
          <w:szCs w:val="28"/>
        </w:rPr>
        <w:t xml:space="preserve"> предоставления субсидии</w:t>
      </w:r>
      <w:r w:rsidRPr="00403759">
        <w:rPr>
          <w:b/>
          <w:color w:val="000000"/>
          <w:sz w:val="28"/>
          <w:szCs w:val="28"/>
        </w:rPr>
        <w:t xml:space="preserve"> </w:t>
      </w:r>
      <w:r w:rsidR="00814671" w:rsidRPr="008A4414">
        <w:rPr>
          <w:b/>
          <w:bCs/>
          <w:color w:val="000000"/>
          <w:sz w:val="28"/>
          <w:szCs w:val="28"/>
        </w:rPr>
        <w:t>из областного бюджета на осуществление капитальных вложений в объекты капитального строительства государственной собственности Кировской области</w:t>
      </w:r>
    </w:p>
    <w:p w:rsidR="009339FE" w:rsidRDefault="00F028B1" w:rsidP="00F028B1">
      <w:pPr>
        <w:widowControl w:val="0"/>
        <w:autoSpaceDE w:val="0"/>
        <w:autoSpaceDN w:val="0"/>
        <w:adjustRightInd w:val="0"/>
        <w:spacing w:after="480" w:line="360" w:lineRule="auto"/>
        <w:jc w:val="center"/>
        <w:rPr>
          <w:rFonts w:eastAsia="Calibri"/>
          <w:b/>
          <w:sz w:val="28"/>
          <w:szCs w:val="28"/>
        </w:rPr>
      </w:pPr>
      <w:r w:rsidRPr="009339FE">
        <w:rPr>
          <w:rFonts w:eastAsia="Calibri"/>
          <w:b/>
          <w:sz w:val="28"/>
          <w:szCs w:val="28"/>
        </w:rPr>
        <w:t>по</w:t>
      </w:r>
      <w:r w:rsidR="009339FE">
        <w:rPr>
          <w:rFonts w:eastAsia="Calibri"/>
          <w:b/>
          <w:sz w:val="28"/>
          <w:szCs w:val="28"/>
        </w:rPr>
        <w:t xml:space="preserve"> </w:t>
      </w:r>
      <w:r w:rsidRPr="009339FE">
        <w:rPr>
          <w:rFonts w:eastAsia="Calibri"/>
          <w:b/>
          <w:sz w:val="28"/>
          <w:szCs w:val="28"/>
        </w:rPr>
        <w:t>состоянию на _____________ 20__ года</w:t>
      </w:r>
    </w:p>
    <w:p w:rsidR="009339FE" w:rsidRDefault="00813680" w:rsidP="00813680">
      <w:pPr>
        <w:widowControl w:val="0"/>
        <w:tabs>
          <w:tab w:val="left" w:pos="3765"/>
        </w:tabs>
        <w:autoSpaceDE w:val="0"/>
        <w:autoSpaceDN w:val="0"/>
        <w:adjustRightInd w:val="0"/>
        <w:spacing w:after="48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  <w:r w:rsidR="00E66318">
        <w:rPr>
          <w:rFonts w:eastAsia="Calibri"/>
          <w:sz w:val="28"/>
          <w:szCs w:val="28"/>
        </w:rPr>
        <w:t xml:space="preserve"> (</w:t>
      </w:r>
      <w:r w:rsidR="009339FE" w:rsidRPr="00813680">
        <w:rPr>
          <w:rFonts w:eastAsia="Calibri"/>
        </w:rPr>
        <w:t>наименование бюджетного учреждения</w:t>
      </w:r>
      <w:r w:rsidR="00E66318">
        <w:rPr>
          <w:rFonts w:eastAsia="Calibri"/>
        </w:rPr>
        <w:t>)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1985"/>
        <w:gridCol w:w="1984"/>
        <w:gridCol w:w="851"/>
        <w:gridCol w:w="1268"/>
        <w:gridCol w:w="1141"/>
        <w:gridCol w:w="1565"/>
      </w:tblGrid>
      <w:tr w:rsidR="00872541" w:rsidRPr="00403759" w:rsidTr="004A0E21">
        <w:trPr>
          <w:trHeight w:val="1006"/>
          <w:jc w:val="center"/>
        </w:trPr>
        <w:tc>
          <w:tcPr>
            <w:tcW w:w="717" w:type="dxa"/>
            <w:vMerge w:val="restart"/>
          </w:tcPr>
          <w:p w:rsidR="00872541" w:rsidRPr="008032D3" w:rsidRDefault="0087254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2D3">
              <w:t xml:space="preserve">№ </w:t>
            </w:r>
          </w:p>
          <w:p w:rsidR="00872541" w:rsidRPr="00403759" w:rsidRDefault="00872541" w:rsidP="005A6030">
            <w:pPr>
              <w:widowControl w:val="0"/>
              <w:tabs>
                <w:tab w:val="center" w:pos="10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2D3">
              <w:t>п/п</w:t>
            </w:r>
          </w:p>
        </w:tc>
        <w:tc>
          <w:tcPr>
            <w:tcW w:w="1985" w:type="dxa"/>
            <w:vMerge w:val="restart"/>
          </w:tcPr>
          <w:p w:rsidR="00872541" w:rsidRPr="0085586E" w:rsidRDefault="00AB487A" w:rsidP="007706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Цель предоставления субсидии</w:t>
            </w:r>
          </w:p>
        </w:tc>
        <w:tc>
          <w:tcPr>
            <w:tcW w:w="1984" w:type="dxa"/>
            <w:vMerge w:val="restart"/>
          </w:tcPr>
          <w:p w:rsidR="00872541" w:rsidRPr="0085586E" w:rsidRDefault="00AB487A" w:rsidP="000C32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 xml:space="preserve">Наименование </w:t>
            </w:r>
            <w:r w:rsidR="000C32BF">
              <w:rPr>
                <w:rFonts w:eastAsia="Calibri"/>
              </w:rPr>
              <w:t>показателя рез</w:t>
            </w:r>
            <w:r w:rsidR="006B17FF">
              <w:rPr>
                <w:rFonts w:eastAsia="Calibri"/>
              </w:rPr>
              <w:t>ультативности предоставления субсидии</w:t>
            </w:r>
          </w:p>
        </w:tc>
        <w:tc>
          <w:tcPr>
            <w:tcW w:w="851" w:type="dxa"/>
            <w:vMerge w:val="restart"/>
          </w:tcPr>
          <w:p w:rsidR="00872541" w:rsidRPr="0085586E" w:rsidRDefault="0087254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Еди</w:t>
            </w:r>
            <w:r w:rsidRPr="0085586E">
              <w:softHyphen/>
              <w:t>ница изме</w:t>
            </w:r>
            <w:r w:rsidRPr="0085586E">
              <w:softHyphen/>
              <w:t>рения</w:t>
            </w:r>
          </w:p>
        </w:tc>
        <w:tc>
          <w:tcPr>
            <w:tcW w:w="2409" w:type="dxa"/>
            <w:gridSpan w:val="2"/>
          </w:tcPr>
          <w:p w:rsidR="007C38EE" w:rsidRPr="0085586E" w:rsidRDefault="007C38EE" w:rsidP="007C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Значение результата</w:t>
            </w:r>
            <w:r>
              <w:t xml:space="preserve"> предоставления субсидии</w:t>
            </w:r>
          </w:p>
          <w:p w:rsidR="00872541" w:rsidRPr="0085586E" w:rsidRDefault="007C38EE" w:rsidP="007C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(целевого показателя</w:t>
            </w:r>
            <w:r>
              <w:t xml:space="preserve"> результативности предоставления субсидии</w:t>
            </w:r>
            <w:r w:rsidRPr="0085586E">
              <w:t>)</w:t>
            </w:r>
          </w:p>
        </w:tc>
        <w:tc>
          <w:tcPr>
            <w:tcW w:w="1565" w:type="dxa"/>
            <w:vMerge w:val="restart"/>
          </w:tcPr>
          <w:p w:rsidR="00872541" w:rsidRPr="0085586E" w:rsidRDefault="002971A5" w:rsidP="002971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872541">
              <w:t>ричины отклонения</w:t>
            </w:r>
            <w:r>
              <w:t xml:space="preserve"> от планового значения результата предостав-ления субсидии</w:t>
            </w:r>
          </w:p>
        </w:tc>
      </w:tr>
      <w:tr w:rsidR="00872541" w:rsidRPr="00403759" w:rsidTr="004A0E21">
        <w:trPr>
          <w:trHeight w:val="306"/>
          <w:jc w:val="center"/>
        </w:trPr>
        <w:tc>
          <w:tcPr>
            <w:tcW w:w="717" w:type="dxa"/>
            <w:vMerge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72541" w:rsidRPr="0085586E" w:rsidRDefault="00872541" w:rsidP="005A60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872541" w:rsidRPr="0085586E" w:rsidRDefault="00872541" w:rsidP="005A60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872541" w:rsidRPr="0085586E" w:rsidRDefault="00872541" w:rsidP="005A60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8" w:type="dxa"/>
          </w:tcPr>
          <w:p w:rsidR="00872541" w:rsidRPr="0085586E" w:rsidRDefault="0087254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План</w:t>
            </w:r>
          </w:p>
        </w:tc>
        <w:tc>
          <w:tcPr>
            <w:tcW w:w="1141" w:type="dxa"/>
          </w:tcPr>
          <w:p w:rsidR="00872541" w:rsidRPr="0085586E" w:rsidRDefault="00872541" w:rsidP="005A60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586E">
              <w:t>Факт</w:t>
            </w:r>
          </w:p>
        </w:tc>
        <w:tc>
          <w:tcPr>
            <w:tcW w:w="1565" w:type="dxa"/>
            <w:vMerge/>
          </w:tcPr>
          <w:p w:rsidR="00872541" w:rsidRPr="0085586E" w:rsidRDefault="00872541" w:rsidP="005A60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2541" w:rsidRPr="00403759" w:rsidTr="004A0E21">
        <w:trPr>
          <w:trHeight w:val="358"/>
          <w:jc w:val="center"/>
        </w:trPr>
        <w:tc>
          <w:tcPr>
            <w:tcW w:w="717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84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68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41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5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72541" w:rsidRPr="00403759" w:rsidTr="004A0E21">
        <w:trPr>
          <w:trHeight w:val="358"/>
          <w:jc w:val="center"/>
        </w:trPr>
        <w:tc>
          <w:tcPr>
            <w:tcW w:w="717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872541" w:rsidRPr="0085586E" w:rsidRDefault="00872541" w:rsidP="005A6030">
            <w:pPr>
              <w:widowControl w:val="0"/>
              <w:autoSpaceDE w:val="0"/>
              <w:autoSpaceDN w:val="0"/>
              <w:adjustRightInd w:val="0"/>
            </w:pPr>
            <w:r w:rsidRPr="0085586E">
              <w:t>Итого</w:t>
            </w:r>
          </w:p>
        </w:tc>
        <w:tc>
          <w:tcPr>
            <w:tcW w:w="1984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851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68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41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5" w:type="dxa"/>
          </w:tcPr>
          <w:p w:rsidR="00872541" w:rsidRPr="00403759" w:rsidRDefault="00872541" w:rsidP="005A6030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F028B1" w:rsidRPr="00403759" w:rsidRDefault="00F028B1" w:rsidP="00F028B1">
      <w:pPr>
        <w:rPr>
          <w:sz w:val="72"/>
          <w:szCs w:val="72"/>
        </w:rPr>
      </w:pPr>
    </w:p>
    <w:p w:rsidR="004A0E21" w:rsidRPr="00403759" w:rsidRDefault="004A0E21" w:rsidP="00F028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252"/>
      </w:tblGrid>
      <w:tr w:rsidR="004A0E21" w:rsidRPr="00403759" w:rsidTr="008D11DC">
        <w:tc>
          <w:tcPr>
            <w:tcW w:w="2962" w:type="dxa"/>
          </w:tcPr>
          <w:p w:rsidR="004A0E21" w:rsidRPr="00403759" w:rsidRDefault="00B124A5" w:rsidP="008D11DC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учреждения</w:t>
            </w:r>
          </w:p>
        </w:tc>
        <w:tc>
          <w:tcPr>
            <w:tcW w:w="293" w:type="dxa"/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</w:tr>
      <w:tr w:rsidR="004A0E21" w:rsidRPr="00403759" w:rsidTr="008D11DC">
        <w:tc>
          <w:tcPr>
            <w:tcW w:w="2962" w:type="dxa"/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A0E21" w:rsidRPr="00403759" w:rsidRDefault="004A0E21" w:rsidP="008D11DC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4A0E21" w:rsidRPr="00403759" w:rsidRDefault="004A0E21" w:rsidP="008D11DC"/>
        </w:tc>
        <w:tc>
          <w:tcPr>
            <w:tcW w:w="4252" w:type="dxa"/>
            <w:tcBorders>
              <w:top w:val="single" w:sz="4" w:space="0" w:color="auto"/>
            </w:tcBorders>
          </w:tcPr>
          <w:p w:rsidR="004A0E21" w:rsidRPr="00403759" w:rsidRDefault="004A0E21" w:rsidP="008D11DC">
            <w:pPr>
              <w:jc w:val="center"/>
            </w:pPr>
            <w:r w:rsidRPr="00403759">
              <w:t>(</w:t>
            </w:r>
            <w:r>
              <w:t>инициалы, фамилия</w:t>
            </w:r>
            <w:r w:rsidRPr="00403759">
              <w:t xml:space="preserve">) </w:t>
            </w:r>
          </w:p>
        </w:tc>
      </w:tr>
    </w:tbl>
    <w:p w:rsidR="004A0E21" w:rsidRDefault="004A0E21" w:rsidP="004A0E21">
      <w:pPr>
        <w:spacing w:after="200" w:line="276" w:lineRule="auto"/>
        <w:rPr>
          <w:sz w:val="28"/>
          <w:szCs w:val="28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"/>
        <w:gridCol w:w="1815"/>
        <w:gridCol w:w="284"/>
        <w:gridCol w:w="4252"/>
      </w:tblGrid>
      <w:tr w:rsidR="004A0E21" w:rsidRPr="00403759" w:rsidTr="008D11DC">
        <w:tc>
          <w:tcPr>
            <w:tcW w:w="2962" w:type="dxa"/>
          </w:tcPr>
          <w:p w:rsidR="004A0E21" w:rsidRPr="00403759" w:rsidRDefault="004A0E21" w:rsidP="008D11DC">
            <w:pPr>
              <w:ind w:hanging="108"/>
              <w:rPr>
                <w:sz w:val="28"/>
                <w:szCs w:val="28"/>
              </w:rPr>
            </w:pPr>
            <w:r w:rsidRPr="0040375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" w:type="dxa"/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</w:tr>
      <w:tr w:rsidR="004A0E21" w:rsidRPr="00403759" w:rsidTr="008D11DC">
        <w:tc>
          <w:tcPr>
            <w:tcW w:w="2962" w:type="dxa"/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293" w:type="dxa"/>
          </w:tcPr>
          <w:p w:rsidR="004A0E21" w:rsidRPr="00403759" w:rsidRDefault="004A0E21" w:rsidP="008D11D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4A0E21" w:rsidRPr="00403759" w:rsidRDefault="004A0E21" w:rsidP="008D11DC">
            <w:pPr>
              <w:jc w:val="center"/>
            </w:pPr>
            <w:r w:rsidRPr="00403759">
              <w:t>(подпись)</w:t>
            </w:r>
          </w:p>
        </w:tc>
        <w:tc>
          <w:tcPr>
            <w:tcW w:w="284" w:type="dxa"/>
          </w:tcPr>
          <w:p w:rsidR="004A0E21" w:rsidRPr="00403759" w:rsidRDefault="004A0E21" w:rsidP="008D11DC"/>
        </w:tc>
        <w:tc>
          <w:tcPr>
            <w:tcW w:w="4252" w:type="dxa"/>
            <w:tcBorders>
              <w:top w:val="single" w:sz="4" w:space="0" w:color="auto"/>
            </w:tcBorders>
          </w:tcPr>
          <w:p w:rsidR="004A0E21" w:rsidRPr="00403759" w:rsidRDefault="004A0E21" w:rsidP="008D11DC">
            <w:pPr>
              <w:jc w:val="center"/>
            </w:pPr>
            <w:r w:rsidRPr="00403759">
              <w:t>(</w:t>
            </w:r>
            <w:r>
              <w:t>инициалы, фамилия</w:t>
            </w:r>
            <w:r w:rsidRPr="00403759">
              <w:t xml:space="preserve">) </w:t>
            </w:r>
          </w:p>
        </w:tc>
      </w:tr>
    </w:tbl>
    <w:p w:rsidR="000E544A" w:rsidRDefault="000E544A" w:rsidP="004A0E21">
      <w:pPr>
        <w:spacing w:after="200" w:line="276" w:lineRule="auto"/>
        <w:rPr>
          <w:sz w:val="28"/>
          <w:szCs w:val="28"/>
        </w:rPr>
      </w:pPr>
    </w:p>
    <w:p w:rsidR="000E544A" w:rsidRDefault="000E544A" w:rsidP="000E544A">
      <w:pPr>
        <w:tabs>
          <w:tab w:val="left" w:pos="4027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  <w:t>_</w:t>
      </w:r>
      <w:r w:rsidRPr="00403759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F028B1" w:rsidRPr="00403759" w:rsidRDefault="00F028B1" w:rsidP="004A0E21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F028B1" w:rsidRPr="00403759" w:rsidSect="00D665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709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79" w:rsidRDefault="00107279">
      <w:r>
        <w:separator/>
      </w:r>
    </w:p>
  </w:endnote>
  <w:endnote w:type="continuationSeparator" w:id="0">
    <w:p w:rsidR="00107279" w:rsidRDefault="0010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 w:rsidP="008706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7E" w:rsidRDefault="00A9527E" w:rsidP="0087068D">
    <w:pPr>
      <w:pStyle w:val="a6"/>
      <w:framePr w:wrap="around" w:vAnchor="text" w:hAnchor="margin" w:xAlign="right" w:y="1"/>
      <w:rPr>
        <w:rStyle w:val="a5"/>
      </w:rPr>
    </w:pPr>
  </w:p>
  <w:p w:rsidR="00A9527E" w:rsidRDefault="00A9527E" w:rsidP="008706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79" w:rsidRDefault="00107279">
      <w:r>
        <w:separator/>
      </w:r>
    </w:p>
  </w:footnote>
  <w:footnote w:type="continuationSeparator" w:id="0">
    <w:p w:rsidR="00107279" w:rsidRDefault="0010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7E" w:rsidRDefault="00A9527E" w:rsidP="00870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27E" w:rsidRDefault="00A95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086665"/>
      <w:docPartObj>
        <w:docPartGallery w:val="Page Numbers (Top of Page)"/>
        <w:docPartUnique/>
      </w:docPartObj>
    </w:sdtPr>
    <w:sdtEndPr/>
    <w:sdtContent>
      <w:p w:rsidR="004D092C" w:rsidRDefault="004D09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7B">
          <w:rPr>
            <w:noProof/>
          </w:rPr>
          <w:t>12</w:t>
        </w:r>
        <w:r>
          <w:fldChar w:fldCharType="end"/>
        </w:r>
      </w:p>
    </w:sdtContent>
  </w:sdt>
  <w:p w:rsidR="00A9527E" w:rsidRDefault="00A952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0D63EA" w:rsidRDefault="000D63EA">
        <w:pPr>
          <w:pStyle w:val="a3"/>
        </w:pPr>
        <w:r>
          <w:t>[Введите текст]</w:t>
        </w:r>
      </w:p>
    </w:sdtContent>
  </w:sdt>
  <w:p w:rsidR="00A9527E" w:rsidRDefault="00A952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62"/>
    <w:multiLevelType w:val="multilevel"/>
    <w:tmpl w:val="B7663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521CCE"/>
    <w:multiLevelType w:val="hybridMultilevel"/>
    <w:tmpl w:val="93D2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A4"/>
    <w:rsid w:val="00025A28"/>
    <w:rsid w:val="000269F3"/>
    <w:rsid w:val="00031059"/>
    <w:rsid w:val="000320B3"/>
    <w:rsid w:val="00054D6B"/>
    <w:rsid w:val="000616DD"/>
    <w:rsid w:val="00062034"/>
    <w:rsid w:val="00065337"/>
    <w:rsid w:val="000679C2"/>
    <w:rsid w:val="00075AAA"/>
    <w:rsid w:val="00084D0D"/>
    <w:rsid w:val="00087118"/>
    <w:rsid w:val="00087405"/>
    <w:rsid w:val="00090B3D"/>
    <w:rsid w:val="00094676"/>
    <w:rsid w:val="000946A8"/>
    <w:rsid w:val="000C1126"/>
    <w:rsid w:val="000C1699"/>
    <w:rsid w:val="000C32BF"/>
    <w:rsid w:val="000D63EA"/>
    <w:rsid w:val="000E41B5"/>
    <w:rsid w:val="000E544A"/>
    <w:rsid w:val="000F3A3D"/>
    <w:rsid w:val="000F4900"/>
    <w:rsid w:val="000F4A7A"/>
    <w:rsid w:val="000F531E"/>
    <w:rsid w:val="000F76D2"/>
    <w:rsid w:val="00107279"/>
    <w:rsid w:val="00126405"/>
    <w:rsid w:val="00127869"/>
    <w:rsid w:val="00154DC3"/>
    <w:rsid w:val="0017092A"/>
    <w:rsid w:val="00183E90"/>
    <w:rsid w:val="00193158"/>
    <w:rsid w:val="001A22E3"/>
    <w:rsid w:val="001A2C5B"/>
    <w:rsid w:val="001B254A"/>
    <w:rsid w:val="001D1C71"/>
    <w:rsid w:val="001D2BAB"/>
    <w:rsid w:val="001E2888"/>
    <w:rsid w:val="001E4A5A"/>
    <w:rsid w:val="001F4665"/>
    <w:rsid w:val="001F6475"/>
    <w:rsid w:val="00210CC1"/>
    <w:rsid w:val="00222830"/>
    <w:rsid w:val="00226AA8"/>
    <w:rsid w:val="00234307"/>
    <w:rsid w:val="0026750F"/>
    <w:rsid w:val="0027390F"/>
    <w:rsid w:val="002762D7"/>
    <w:rsid w:val="00286321"/>
    <w:rsid w:val="00293CA0"/>
    <w:rsid w:val="002971A5"/>
    <w:rsid w:val="00297646"/>
    <w:rsid w:val="002B4EA8"/>
    <w:rsid w:val="002C71D3"/>
    <w:rsid w:val="002D3C02"/>
    <w:rsid w:val="002D6D51"/>
    <w:rsid w:val="002E3C71"/>
    <w:rsid w:val="003053C8"/>
    <w:rsid w:val="00316CAE"/>
    <w:rsid w:val="00347FDC"/>
    <w:rsid w:val="0035506B"/>
    <w:rsid w:val="003628BE"/>
    <w:rsid w:val="00372703"/>
    <w:rsid w:val="00373B9A"/>
    <w:rsid w:val="003771FF"/>
    <w:rsid w:val="00385787"/>
    <w:rsid w:val="003A0076"/>
    <w:rsid w:val="003A52D7"/>
    <w:rsid w:val="003B755B"/>
    <w:rsid w:val="003D385C"/>
    <w:rsid w:val="003E272B"/>
    <w:rsid w:val="003E3083"/>
    <w:rsid w:val="003F0EDE"/>
    <w:rsid w:val="00402898"/>
    <w:rsid w:val="00403759"/>
    <w:rsid w:val="00426F24"/>
    <w:rsid w:val="004601D6"/>
    <w:rsid w:val="004702ED"/>
    <w:rsid w:val="00482EA2"/>
    <w:rsid w:val="00490ED7"/>
    <w:rsid w:val="004965F7"/>
    <w:rsid w:val="004969CC"/>
    <w:rsid w:val="004A0E21"/>
    <w:rsid w:val="004A5CDC"/>
    <w:rsid w:val="004B3E19"/>
    <w:rsid w:val="004C0D94"/>
    <w:rsid w:val="004C6257"/>
    <w:rsid w:val="004D092C"/>
    <w:rsid w:val="004E7D77"/>
    <w:rsid w:val="004F0001"/>
    <w:rsid w:val="005038F6"/>
    <w:rsid w:val="00505F4F"/>
    <w:rsid w:val="00512010"/>
    <w:rsid w:val="00515997"/>
    <w:rsid w:val="00534FF0"/>
    <w:rsid w:val="0056429E"/>
    <w:rsid w:val="005650C1"/>
    <w:rsid w:val="00570619"/>
    <w:rsid w:val="005750B6"/>
    <w:rsid w:val="0058641E"/>
    <w:rsid w:val="005A6051"/>
    <w:rsid w:val="005B2879"/>
    <w:rsid w:val="005B2931"/>
    <w:rsid w:val="005B6910"/>
    <w:rsid w:val="005B72BC"/>
    <w:rsid w:val="005D5BAC"/>
    <w:rsid w:val="005F17B4"/>
    <w:rsid w:val="005F48C6"/>
    <w:rsid w:val="005F4EDC"/>
    <w:rsid w:val="005F691F"/>
    <w:rsid w:val="005F6CED"/>
    <w:rsid w:val="006047BF"/>
    <w:rsid w:val="006155F7"/>
    <w:rsid w:val="00620C3F"/>
    <w:rsid w:val="00620C57"/>
    <w:rsid w:val="006223F3"/>
    <w:rsid w:val="00632762"/>
    <w:rsid w:val="00640176"/>
    <w:rsid w:val="00660B42"/>
    <w:rsid w:val="00673C7C"/>
    <w:rsid w:val="00680F98"/>
    <w:rsid w:val="006A0702"/>
    <w:rsid w:val="006A2D18"/>
    <w:rsid w:val="006A5010"/>
    <w:rsid w:val="006A69E9"/>
    <w:rsid w:val="006B17FF"/>
    <w:rsid w:val="006B1C66"/>
    <w:rsid w:val="006C0048"/>
    <w:rsid w:val="006D2838"/>
    <w:rsid w:val="006D4306"/>
    <w:rsid w:val="006E6EFA"/>
    <w:rsid w:val="00703BF3"/>
    <w:rsid w:val="007120E1"/>
    <w:rsid w:val="00717F6C"/>
    <w:rsid w:val="00722E86"/>
    <w:rsid w:val="00727A00"/>
    <w:rsid w:val="00734BB6"/>
    <w:rsid w:val="007579C1"/>
    <w:rsid w:val="00757BB5"/>
    <w:rsid w:val="00760FBE"/>
    <w:rsid w:val="007610D9"/>
    <w:rsid w:val="007706D8"/>
    <w:rsid w:val="00771206"/>
    <w:rsid w:val="007947A3"/>
    <w:rsid w:val="007A347D"/>
    <w:rsid w:val="007B33B7"/>
    <w:rsid w:val="007B37AC"/>
    <w:rsid w:val="007C04CC"/>
    <w:rsid w:val="007C19CF"/>
    <w:rsid w:val="007C38EE"/>
    <w:rsid w:val="007D5234"/>
    <w:rsid w:val="007D7428"/>
    <w:rsid w:val="007E6B43"/>
    <w:rsid w:val="007F0371"/>
    <w:rsid w:val="007F2DE2"/>
    <w:rsid w:val="008032D3"/>
    <w:rsid w:val="00805B21"/>
    <w:rsid w:val="00807085"/>
    <w:rsid w:val="0081012D"/>
    <w:rsid w:val="00813680"/>
    <w:rsid w:val="00813C0C"/>
    <w:rsid w:val="00814671"/>
    <w:rsid w:val="008258C5"/>
    <w:rsid w:val="0085586E"/>
    <w:rsid w:val="0087068D"/>
    <w:rsid w:val="00872541"/>
    <w:rsid w:val="008845A1"/>
    <w:rsid w:val="008950D0"/>
    <w:rsid w:val="00896A32"/>
    <w:rsid w:val="008A33A5"/>
    <w:rsid w:val="008A4414"/>
    <w:rsid w:val="008B4D69"/>
    <w:rsid w:val="008C3BA1"/>
    <w:rsid w:val="008D4DDF"/>
    <w:rsid w:val="008E2A39"/>
    <w:rsid w:val="008E344D"/>
    <w:rsid w:val="008E4B53"/>
    <w:rsid w:val="008F08BF"/>
    <w:rsid w:val="00906E8A"/>
    <w:rsid w:val="00920DC8"/>
    <w:rsid w:val="00921425"/>
    <w:rsid w:val="00923AF2"/>
    <w:rsid w:val="009339FE"/>
    <w:rsid w:val="00942AD7"/>
    <w:rsid w:val="00943413"/>
    <w:rsid w:val="009564B0"/>
    <w:rsid w:val="00957E2B"/>
    <w:rsid w:val="009718A7"/>
    <w:rsid w:val="00991948"/>
    <w:rsid w:val="009A0BF0"/>
    <w:rsid w:val="009A5BE0"/>
    <w:rsid w:val="009A73D3"/>
    <w:rsid w:val="009B30DA"/>
    <w:rsid w:val="009B4475"/>
    <w:rsid w:val="009D41F2"/>
    <w:rsid w:val="009D433E"/>
    <w:rsid w:val="009D4342"/>
    <w:rsid w:val="009D5347"/>
    <w:rsid w:val="009E0A5B"/>
    <w:rsid w:val="009E63BD"/>
    <w:rsid w:val="00A3484D"/>
    <w:rsid w:val="00A42E58"/>
    <w:rsid w:val="00A45D1A"/>
    <w:rsid w:val="00A7553D"/>
    <w:rsid w:val="00A81810"/>
    <w:rsid w:val="00A9527E"/>
    <w:rsid w:val="00A95AAE"/>
    <w:rsid w:val="00AB04D8"/>
    <w:rsid w:val="00AB07DE"/>
    <w:rsid w:val="00AB487A"/>
    <w:rsid w:val="00AC0792"/>
    <w:rsid w:val="00AC6FDF"/>
    <w:rsid w:val="00AE386A"/>
    <w:rsid w:val="00AF5306"/>
    <w:rsid w:val="00B124A5"/>
    <w:rsid w:val="00B142C6"/>
    <w:rsid w:val="00B15C8E"/>
    <w:rsid w:val="00B16A18"/>
    <w:rsid w:val="00B177DE"/>
    <w:rsid w:val="00B24DE7"/>
    <w:rsid w:val="00B2569C"/>
    <w:rsid w:val="00B35C56"/>
    <w:rsid w:val="00B4019B"/>
    <w:rsid w:val="00B5668F"/>
    <w:rsid w:val="00B6007E"/>
    <w:rsid w:val="00B70C57"/>
    <w:rsid w:val="00B70D2D"/>
    <w:rsid w:val="00B71207"/>
    <w:rsid w:val="00B75517"/>
    <w:rsid w:val="00B8186C"/>
    <w:rsid w:val="00B93FDB"/>
    <w:rsid w:val="00BA02F4"/>
    <w:rsid w:val="00BB1CD2"/>
    <w:rsid w:val="00BB5D21"/>
    <w:rsid w:val="00BF0672"/>
    <w:rsid w:val="00BF5176"/>
    <w:rsid w:val="00C01DEC"/>
    <w:rsid w:val="00C0456F"/>
    <w:rsid w:val="00C10B92"/>
    <w:rsid w:val="00C212FE"/>
    <w:rsid w:val="00C31575"/>
    <w:rsid w:val="00C34ECC"/>
    <w:rsid w:val="00C359A6"/>
    <w:rsid w:val="00C42400"/>
    <w:rsid w:val="00C4587B"/>
    <w:rsid w:val="00C45F54"/>
    <w:rsid w:val="00C47426"/>
    <w:rsid w:val="00C55DEE"/>
    <w:rsid w:val="00C567DD"/>
    <w:rsid w:val="00C61DCB"/>
    <w:rsid w:val="00C73761"/>
    <w:rsid w:val="00C81553"/>
    <w:rsid w:val="00C8395F"/>
    <w:rsid w:val="00C83E71"/>
    <w:rsid w:val="00C85ADF"/>
    <w:rsid w:val="00C90578"/>
    <w:rsid w:val="00C91573"/>
    <w:rsid w:val="00C91620"/>
    <w:rsid w:val="00C91985"/>
    <w:rsid w:val="00C942D5"/>
    <w:rsid w:val="00C95F6A"/>
    <w:rsid w:val="00CB051A"/>
    <w:rsid w:val="00CC0089"/>
    <w:rsid w:val="00CD02DE"/>
    <w:rsid w:val="00CD39B3"/>
    <w:rsid w:val="00CD713D"/>
    <w:rsid w:val="00CE3593"/>
    <w:rsid w:val="00D006BE"/>
    <w:rsid w:val="00D01046"/>
    <w:rsid w:val="00D0385F"/>
    <w:rsid w:val="00D21F98"/>
    <w:rsid w:val="00D27D14"/>
    <w:rsid w:val="00D552A4"/>
    <w:rsid w:val="00D6658B"/>
    <w:rsid w:val="00D675BE"/>
    <w:rsid w:val="00D8040D"/>
    <w:rsid w:val="00D8304A"/>
    <w:rsid w:val="00DA0F2C"/>
    <w:rsid w:val="00DA564B"/>
    <w:rsid w:val="00DB2320"/>
    <w:rsid w:val="00DC6060"/>
    <w:rsid w:val="00DC7B6E"/>
    <w:rsid w:val="00DC7FE0"/>
    <w:rsid w:val="00DE0258"/>
    <w:rsid w:val="00DF59C8"/>
    <w:rsid w:val="00DF7EE9"/>
    <w:rsid w:val="00E036AF"/>
    <w:rsid w:val="00E0532C"/>
    <w:rsid w:val="00E1210C"/>
    <w:rsid w:val="00E21959"/>
    <w:rsid w:val="00E442D2"/>
    <w:rsid w:val="00E6184D"/>
    <w:rsid w:val="00E657A4"/>
    <w:rsid w:val="00E66318"/>
    <w:rsid w:val="00E838BE"/>
    <w:rsid w:val="00E84412"/>
    <w:rsid w:val="00E86283"/>
    <w:rsid w:val="00EB57A6"/>
    <w:rsid w:val="00EC3379"/>
    <w:rsid w:val="00EC5D03"/>
    <w:rsid w:val="00ED1BB3"/>
    <w:rsid w:val="00ED5396"/>
    <w:rsid w:val="00ED6B12"/>
    <w:rsid w:val="00ED7731"/>
    <w:rsid w:val="00EF4A12"/>
    <w:rsid w:val="00F028B1"/>
    <w:rsid w:val="00F046F7"/>
    <w:rsid w:val="00F05593"/>
    <w:rsid w:val="00F104C8"/>
    <w:rsid w:val="00F2258F"/>
    <w:rsid w:val="00F23685"/>
    <w:rsid w:val="00F45182"/>
    <w:rsid w:val="00F536D9"/>
    <w:rsid w:val="00F60505"/>
    <w:rsid w:val="00F73DB4"/>
    <w:rsid w:val="00F81CA9"/>
    <w:rsid w:val="00F829F0"/>
    <w:rsid w:val="00F8466D"/>
    <w:rsid w:val="00F96071"/>
    <w:rsid w:val="00FB29FC"/>
    <w:rsid w:val="00FD3ABF"/>
    <w:rsid w:val="00FE052E"/>
    <w:rsid w:val="00FE26FB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0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83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0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8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AAD2-BCE2-41EA-A02B-FB77CFAE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uvetbuh</dc:creator>
  <cp:lastModifiedBy>Любовь В. Кузнецова</cp:lastModifiedBy>
  <cp:revision>204</cp:revision>
  <cp:lastPrinted>2024-03-05T07:41:00Z</cp:lastPrinted>
  <dcterms:created xsi:type="dcterms:W3CDTF">2022-09-13T13:49:00Z</dcterms:created>
  <dcterms:modified xsi:type="dcterms:W3CDTF">2024-03-11T10:49:00Z</dcterms:modified>
</cp:coreProperties>
</file>